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B84E8" w14:textId="77777777" w:rsidR="00B11F8E" w:rsidRDefault="00B11F8E">
      <w:bookmarkStart w:id="0" w:name="_GoBack"/>
      <w:bookmarkEnd w:id="0"/>
    </w:p>
    <w:sectPr w:rsidR="00B11F8E" w:rsidSect="00E3074B">
      <w:headerReference w:type="default" r:id="rId6"/>
      <w:footerReference w:type="default" r:id="rId7"/>
      <w:pgSz w:w="12240" w:h="15840"/>
      <w:pgMar w:top="38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766D0" w14:textId="77777777" w:rsidR="00DF7D2B" w:rsidRDefault="00DF7D2B" w:rsidP="009653B1">
      <w:r>
        <w:separator/>
      </w:r>
    </w:p>
  </w:endnote>
  <w:endnote w:type="continuationSeparator" w:id="0">
    <w:p w14:paraId="18AC8EA2" w14:textId="77777777" w:rsidR="00DF7D2B" w:rsidRDefault="00DF7D2B" w:rsidP="0096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6776" w14:textId="735FB5F1" w:rsidR="006B69F6" w:rsidRDefault="006B69F6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4049071" wp14:editId="20B4CEBE">
          <wp:simplePos x="0" y="0"/>
          <wp:positionH relativeFrom="column">
            <wp:posOffset>-979715</wp:posOffset>
          </wp:positionH>
          <wp:positionV relativeFrom="paragraph">
            <wp:posOffset>-1868805</wp:posOffset>
          </wp:positionV>
          <wp:extent cx="8097895" cy="2563468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loom_letterhead___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4827" cy="2606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68F22" w14:textId="77777777" w:rsidR="00DF7D2B" w:rsidRDefault="00DF7D2B" w:rsidP="009653B1">
      <w:r>
        <w:separator/>
      </w:r>
    </w:p>
  </w:footnote>
  <w:footnote w:type="continuationSeparator" w:id="0">
    <w:p w14:paraId="0BC63D65" w14:textId="77777777" w:rsidR="00DF7D2B" w:rsidRDefault="00DF7D2B" w:rsidP="00965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E938C" w14:textId="021E3485" w:rsidR="009653B1" w:rsidRDefault="00F54DBF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1A57832" wp14:editId="18FF0692">
          <wp:simplePos x="0" y="0"/>
          <wp:positionH relativeFrom="column">
            <wp:posOffset>-519521</wp:posOffset>
          </wp:positionH>
          <wp:positionV relativeFrom="paragraph">
            <wp:posOffset>-111760</wp:posOffset>
          </wp:positionV>
          <wp:extent cx="2365732" cy="1488440"/>
          <wp:effectExtent l="0" t="0" r="0" b="1016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YF_BLOOMlockup_noshado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5732" cy="148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B1"/>
    <w:rsid w:val="00047274"/>
    <w:rsid w:val="006B69F6"/>
    <w:rsid w:val="009653B1"/>
    <w:rsid w:val="00A20FFF"/>
    <w:rsid w:val="00B11F8E"/>
    <w:rsid w:val="00B25829"/>
    <w:rsid w:val="00B615FB"/>
    <w:rsid w:val="00DF7D2B"/>
    <w:rsid w:val="00E3074B"/>
    <w:rsid w:val="00EC42BC"/>
    <w:rsid w:val="00F54DBF"/>
    <w:rsid w:val="00FF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4510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3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3B1"/>
  </w:style>
  <w:style w:type="paragraph" w:styleId="Footer">
    <w:name w:val="footer"/>
    <w:basedOn w:val="Normal"/>
    <w:link w:val="FooterChar"/>
    <w:uiPriority w:val="99"/>
    <w:unhideWhenUsed/>
    <w:rsid w:val="00965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FleishmanHillard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Duran, Jasmine</dc:creator>
  <cp:keywords/>
  <dc:description/>
  <cp:lastModifiedBy>Fisher, Claire</cp:lastModifiedBy>
  <cp:revision>5</cp:revision>
  <dcterms:created xsi:type="dcterms:W3CDTF">2018-04-11T20:54:00Z</dcterms:created>
  <dcterms:modified xsi:type="dcterms:W3CDTF">2018-04-17T20:23:00Z</dcterms:modified>
</cp:coreProperties>
</file>