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7B84E8" w14:textId="77777777" w:rsidR="00B11F8E" w:rsidRDefault="00B11F8E">
      <w:bookmarkStart w:id="0" w:name="_GoBack"/>
      <w:bookmarkEnd w:id="0"/>
    </w:p>
    <w:sectPr w:rsidR="00B11F8E" w:rsidSect="00FB32DE">
      <w:headerReference w:type="default" r:id="rId6"/>
      <w:footerReference w:type="default" r:id="rId7"/>
      <w:pgSz w:w="12240" w:h="15840"/>
      <w:pgMar w:top="375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4C7479A" w14:textId="77777777" w:rsidR="00BF1885" w:rsidRDefault="00BF1885" w:rsidP="009653B1">
      <w:r>
        <w:separator/>
      </w:r>
    </w:p>
  </w:endnote>
  <w:endnote w:type="continuationSeparator" w:id="0">
    <w:p w14:paraId="2FBBC894" w14:textId="77777777" w:rsidR="00BF1885" w:rsidRDefault="00BF1885" w:rsidP="009653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ABE1FC" w14:textId="0956F7C5" w:rsidR="00B11F8E" w:rsidRDefault="00B6076F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CEDB65F" wp14:editId="78B2C6E8">
          <wp:simplePos x="0" y="0"/>
          <wp:positionH relativeFrom="column">
            <wp:posOffset>-979714</wp:posOffset>
          </wp:positionH>
          <wp:positionV relativeFrom="paragraph">
            <wp:posOffset>-1868805</wp:posOffset>
          </wp:positionV>
          <wp:extent cx="8097980" cy="2563495"/>
          <wp:effectExtent l="0" t="0" r="5080" b="1905"/>
          <wp:wrapNone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loom_letterhead__-0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07758" cy="2566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F7AD40" w14:textId="77777777" w:rsidR="00BF1885" w:rsidRDefault="00BF1885" w:rsidP="009653B1">
      <w:r>
        <w:separator/>
      </w:r>
    </w:p>
  </w:footnote>
  <w:footnote w:type="continuationSeparator" w:id="0">
    <w:p w14:paraId="45ED6658" w14:textId="77777777" w:rsidR="00BF1885" w:rsidRDefault="00BF1885" w:rsidP="009653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4E938C" w14:textId="4B42CD1F" w:rsidR="009653B1" w:rsidRDefault="00C9028F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425BD9A9" wp14:editId="5D35D03E">
          <wp:simplePos x="0" y="0"/>
          <wp:positionH relativeFrom="column">
            <wp:posOffset>-979714</wp:posOffset>
          </wp:positionH>
          <wp:positionV relativeFrom="paragraph">
            <wp:posOffset>-457200</wp:posOffset>
          </wp:positionV>
          <wp:extent cx="7835981" cy="3660140"/>
          <wp:effectExtent l="0" t="0" r="12700" b="0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loom_letterhead_2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61620" cy="367211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53B1"/>
    <w:rsid w:val="00261846"/>
    <w:rsid w:val="009653B1"/>
    <w:rsid w:val="00A20FFF"/>
    <w:rsid w:val="00B11F8E"/>
    <w:rsid w:val="00B6076F"/>
    <w:rsid w:val="00B615FB"/>
    <w:rsid w:val="00BF1885"/>
    <w:rsid w:val="00C9028F"/>
    <w:rsid w:val="00E8134E"/>
    <w:rsid w:val="00EA23FB"/>
    <w:rsid w:val="00EC42BC"/>
    <w:rsid w:val="00FB32DE"/>
    <w:rsid w:val="00FF5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6451027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53B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53B1"/>
  </w:style>
  <w:style w:type="paragraph" w:styleId="Footer">
    <w:name w:val="footer"/>
    <w:basedOn w:val="Normal"/>
    <w:link w:val="FooterChar"/>
    <w:uiPriority w:val="99"/>
    <w:unhideWhenUsed/>
    <w:rsid w:val="009653B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653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FleishmanHillard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Duran, Jasmine</dc:creator>
  <cp:keywords/>
  <dc:description/>
  <cp:lastModifiedBy>Fisher, Claire</cp:lastModifiedBy>
  <cp:revision>2</cp:revision>
  <dcterms:created xsi:type="dcterms:W3CDTF">2018-04-17T20:22:00Z</dcterms:created>
  <dcterms:modified xsi:type="dcterms:W3CDTF">2018-04-17T20:22:00Z</dcterms:modified>
</cp:coreProperties>
</file>